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D0CD" w14:textId="16680B17" w:rsidR="000F2C87" w:rsidRDefault="000F2C87" w:rsidP="000F2C87">
      <w:pPr>
        <w:jc w:val="center"/>
        <w:rPr>
          <w:b/>
          <w:bCs/>
          <w:sz w:val="44"/>
          <w:szCs w:val="44"/>
        </w:rPr>
      </w:pPr>
      <w:r w:rsidRPr="000F2C87">
        <w:rPr>
          <w:b/>
          <w:bCs/>
          <w:sz w:val="44"/>
          <w:szCs w:val="44"/>
        </w:rPr>
        <w:t>Schema Paragolfen 2022</w:t>
      </w:r>
    </w:p>
    <w:p w14:paraId="307E3BB0" w14:textId="77777777" w:rsidR="000F2C87" w:rsidRPr="000F2C87" w:rsidRDefault="000F2C87" w:rsidP="000F2C87">
      <w:pPr>
        <w:jc w:val="center"/>
        <w:rPr>
          <w:b/>
          <w:bCs/>
          <w:sz w:val="44"/>
          <w:szCs w:val="44"/>
        </w:rPr>
      </w:pPr>
    </w:p>
    <w:p w14:paraId="1B71DA78" w14:textId="2D077EF2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10/5 </w:t>
      </w:r>
      <w:r w:rsidR="000F2C87" w:rsidRPr="000F2C87">
        <w:rPr>
          <w:sz w:val="28"/>
          <w:szCs w:val="28"/>
        </w:rPr>
        <w:t>Puttning</w:t>
      </w:r>
      <w:r w:rsidRPr="000F2C87">
        <w:rPr>
          <w:sz w:val="28"/>
          <w:szCs w:val="28"/>
        </w:rPr>
        <w:t xml:space="preserve"> </w:t>
      </w:r>
      <w:r w:rsidR="000F2C87" w:rsidRPr="000F2C87">
        <w:rPr>
          <w:sz w:val="28"/>
          <w:szCs w:val="28"/>
        </w:rPr>
        <w:br/>
      </w:r>
      <w:r w:rsidRPr="000F2C87">
        <w:rPr>
          <w:sz w:val="28"/>
          <w:szCs w:val="28"/>
        </w:rPr>
        <w:t>17/5 9 håls</w:t>
      </w:r>
      <w:r w:rsidR="000F2C87" w:rsidRPr="000F2C87">
        <w:rPr>
          <w:sz w:val="28"/>
          <w:szCs w:val="28"/>
        </w:rPr>
        <w:t xml:space="preserve"> spel</w:t>
      </w:r>
      <w:r w:rsidRPr="000F2C87">
        <w:rPr>
          <w:sz w:val="28"/>
          <w:szCs w:val="28"/>
        </w:rPr>
        <w:t xml:space="preserve"> </w:t>
      </w:r>
      <w:r w:rsidR="000F2C87" w:rsidRPr="000F2C87">
        <w:rPr>
          <w:sz w:val="28"/>
          <w:szCs w:val="28"/>
        </w:rPr>
        <w:br/>
      </w:r>
      <w:r w:rsidRPr="000F2C87">
        <w:rPr>
          <w:sz w:val="28"/>
          <w:szCs w:val="28"/>
        </w:rPr>
        <w:t xml:space="preserve">24/5 Närspelsövningar </w:t>
      </w:r>
    </w:p>
    <w:p w14:paraId="4A5F0CE2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>31/</w:t>
      </w:r>
      <w:r w:rsidR="000F2C87" w:rsidRPr="000F2C87">
        <w:rPr>
          <w:sz w:val="28"/>
          <w:szCs w:val="28"/>
        </w:rPr>
        <w:t>5</w:t>
      </w:r>
      <w:r w:rsidRPr="000F2C87">
        <w:rPr>
          <w:sz w:val="28"/>
          <w:szCs w:val="28"/>
        </w:rPr>
        <w:t xml:space="preserve"> 9 håls golf </w:t>
      </w:r>
    </w:p>
    <w:p w14:paraId="55A22EDE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4-5/6 2 dagars heldags träning </w:t>
      </w:r>
    </w:p>
    <w:p w14:paraId="5B69DA94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7/6 Putt övningar </w:t>
      </w:r>
    </w:p>
    <w:p w14:paraId="78AD4F2F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>14/6 9 håls golf</w:t>
      </w:r>
    </w:p>
    <w:p w14:paraId="3FD0AAF3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21/6 Närspels övningar </w:t>
      </w:r>
    </w:p>
    <w:p w14:paraId="78F61EBB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28/6 avslutning på korthålsbanan </w:t>
      </w:r>
    </w:p>
    <w:p w14:paraId="1D8EBFEB" w14:textId="77777777" w:rsidR="000F2C87" w:rsidRPr="000F2C87" w:rsidRDefault="000F2C87" w:rsidP="00B7533C">
      <w:pPr>
        <w:rPr>
          <w:sz w:val="28"/>
          <w:szCs w:val="28"/>
        </w:rPr>
      </w:pPr>
    </w:p>
    <w:p w14:paraId="25E795C0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Sommaruppehåll  </w:t>
      </w:r>
    </w:p>
    <w:p w14:paraId="0919876D" w14:textId="77777777" w:rsidR="000F2C87" w:rsidRPr="000F2C87" w:rsidRDefault="000F2C87" w:rsidP="00B7533C">
      <w:pPr>
        <w:rPr>
          <w:sz w:val="28"/>
          <w:szCs w:val="28"/>
        </w:rPr>
      </w:pPr>
    </w:p>
    <w:p w14:paraId="51705960" w14:textId="6293299B" w:rsidR="00B7533C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>9/8 Ran</w:t>
      </w:r>
      <w:r w:rsidR="000F2C87" w:rsidRPr="000F2C87">
        <w:rPr>
          <w:sz w:val="28"/>
          <w:szCs w:val="28"/>
        </w:rPr>
        <w:t>ge, långa slag</w:t>
      </w:r>
    </w:p>
    <w:p w14:paraId="6102B749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>16/8 9 håls golf</w:t>
      </w:r>
    </w:p>
    <w:p w14:paraId="70EEC916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23/8 putt övningar </w:t>
      </w:r>
    </w:p>
    <w:p w14:paraId="71E1E87E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30/8 9 håls golf </w:t>
      </w:r>
    </w:p>
    <w:p w14:paraId="7BFC6BC1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6/9 Närspels övningar </w:t>
      </w:r>
    </w:p>
    <w:p w14:paraId="2D989956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13/9 9 håls golf </w:t>
      </w:r>
    </w:p>
    <w:p w14:paraId="639017A4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 xml:space="preserve">20/9 putt övningar </w:t>
      </w:r>
    </w:p>
    <w:p w14:paraId="5C2EDCB2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>25/9 Lördag M</w:t>
      </w:r>
      <w:r w:rsidR="000F2C87" w:rsidRPr="000F2C87">
        <w:rPr>
          <w:sz w:val="28"/>
          <w:szCs w:val="28"/>
        </w:rPr>
        <w:t>atch</w:t>
      </w:r>
      <w:r w:rsidRPr="000F2C87">
        <w:rPr>
          <w:sz w:val="28"/>
          <w:szCs w:val="28"/>
        </w:rPr>
        <w:t xml:space="preserve">spel 9 hål säsongsavslutning </w:t>
      </w:r>
    </w:p>
    <w:p w14:paraId="43553588" w14:textId="77777777" w:rsidR="000F2C87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>27/9 Ran</w:t>
      </w:r>
      <w:r w:rsidR="000F2C87" w:rsidRPr="000F2C87">
        <w:rPr>
          <w:sz w:val="28"/>
          <w:szCs w:val="28"/>
        </w:rPr>
        <w:t>ge,</w:t>
      </w:r>
      <w:r w:rsidRPr="000F2C87">
        <w:rPr>
          <w:sz w:val="28"/>
          <w:szCs w:val="28"/>
        </w:rPr>
        <w:t xml:space="preserve"> långa slag </w:t>
      </w:r>
    </w:p>
    <w:p w14:paraId="52469D89" w14:textId="77777777" w:rsidR="000F2C87" w:rsidRPr="000F2C87" w:rsidRDefault="000F2C87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>I o</w:t>
      </w:r>
      <w:r w:rsidR="00B7533C" w:rsidRPr="000F2C87">
        <w:rPr>
          <w:sz w:val="28"/>
          <w:szCs w:val="28"/>
        </w:rPr>
        <w:t>ktober</w:t>
      </w:r>
      <w:r w:rsidRPr="000F2C87">
        <w:rPr>
          <w:sz w:val="28"/>
          <w:szCs w:val="28"/>
        </w:rPr>
        <w:t xml:space="preserve"> är</w:t>
      </w:r>
      <w:r w:rsidR="00B7533C" w:rsidRPr="000F2C87">
        <w:rPr>
          <w:sz w:val="28"/>
          <w:szCs w:val="28"/>
        </w:rPr>
        <w:t xml:space="preserve"> upplägg</w:t>
      </w:r>
      <w:r w:rsidRPr="000F2C87">
        <w:rPr>
          <w:sz w:val="28"/>
          <w:szCs w:val="28"/>
        </w:rPr>
        <w:t>et</w:t>
      </w:r>
      <w:r w:rsidR="00B7533C" w:rsidRPr="000F2C87">
        <w:rPr>
          <w:sz w:val="28"/>
          <w:szCs w:val="28"/>
        </w:rPr>
        <w:t xml:space="preserve"> efter väderlek </w:t>
      </w:r>
    </w:p>
    <w:p w14:paraId="5E219D8D" w14:textId="3DE13312" w:rsidR="00B7533C" w:rsidRPr="000F2C87" w:rsidRDefault="000F2C87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>1/11</w:t>
      </w:r>
      <w:r w:rsidR="00B7533C" w:rsidRPr="000F2C87">
        <w:rPr>
          <w:sz w:val="28"/>
          <w:szCs w:val="28"/>
        </w:rPr>
        <w:t xml:space="preserve"> trolig start för inomhusupptakt.</w:t>
      </w:r>
    </w:p>
    <w:p w14:paraId="6B1110BC" w14:textId="77777777" w:rsidR="000F2C87" w:rsidRPr="000F2C87" w:rsidRDefault="000F2C87" w:rsidP="00B7533C">
      <w:pPr>
        <w:rPr>
          <w:sz w:val="28"/>
          <w:szCs w:val="28"/>
        </w:rPr>
      </w:pPr>
    </w:p>
    <w:p w14:paraId="4AA616B8" w14:textId="243D9F32" w:rsidR="00B7533C" w:rsidRPr="000F2C87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>Vid närspels övningar ingår också bunkerslag vid vissa tillfällen.</w:t>
      </w:r>
    </w:p>
    <w:p w14:paraId="60C26B48" w14:textId="75C4899A" w:rsidR="00B7533C" w:rsidRDefault="00B7533C" w:rsidP="00B7533C">
      <w:pPr>
        <w:rPr>
          <w:sz w:val="28"/>
          <w:szCs w:val="28"/>
        </w:rPr>
      </w:pPr>
      <w:r w:rsidRPr="000F2C87">
        <w:rPr>
          <w:sz w:val="28"/>
          <w:szCs w:val="28"/>
        </w:rPr>
        <w:t>Vid 9 håls golf bokar var och en själv golfbil</w:t>
      </w:r>
      <w:r w:rsidR="000F2C87" w:rsidRPr="000F2C87">
        <w:rPr>
          <w:sz w:val="28"/>
          <w:szCs w:val="28"/>
        </w:rPr>
        <w:t xml:space="preserve"> genom receptionen</w:t>
      </w:r>
      <w:r w:rsidRPr="000F2C87">
        <w:rPr>
          <w:sz w:val="28"/>
          <w:szCs w:val="28"/>
        </w:rPr>
        <w:t>, om möjligt tillsammans med någon.</w:t>
      </w:r>
    </w:p>
    <w:p w14:paraId="0FDFE1C5" w14:textId="1AE4E9C2" w:rsidR="000F2C87" w:rsidRDefault="000F2C87" w:rsidP="00B7533C">
      <w:pPr>
        <w:rPr>
          <w:sz w:val="28"/>
          <w:szCs w:val="28"/>
        </w:rPr>
      </w:pPr>
    </w:p>
    <w:p w14:paraId="5AE86AE0" w14:textId="5921E43F" w:rsidR="000F2C87" w:rsidRPr="000F2C87" w:rsidRDefault="000F2C87" w:rsidP="00B7533C">
      <w:pPr>
        <w:rPr>
          <w:sz w:val="28"/>
          <w:szCs w:val="28"/>
        </w:rPr>
      </w:pPr>
      <w:r>
        <w:rPr>
          <w:sz w:val="28"/>
          <w:szCs w:val="28"/>
        </w:rPr>
        <w:t>Välkomna!</w:t>
      </w:r>
    </w:p>
    <w:p w14:paraId="608326C9" w14:textId="77777777" w:rsidR="00A17E9D" w:rsidRPr="000F2C87" w:rsidRDefault="000F2C87">
      <w:pPr>
        <w:rPr>
          <w:sz w:val="28"/>
          <w:szCs w:val="28"/>
        </w:rPr>
      </w:pPr>
    </w:p>
    <w:sectPr w:rsidR="00A17E9D" w:rsidRPr="000F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3C"/>
    <w:rsid w:val="000412F1"/>
    <w:rsid w:val="000F2C87"/>
    <w:rsid w:val="00B7533C"/>
    <w:rsid w:val="00D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6BF4"/>
  <w15:chartTrackingRefBased/>
  <w15:docId w15:val="{EA5B7475-B1F0-4236-8650-A546E87C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3C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597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Sundlöf</dc:creator>
  <cp:keywords/>
  <dc:description/>
  <cp:lastModifiedBy>Patric Sundlöf</cp:lastModifiedBy>
  <cp:revision>2</cp:revision>
  <dcterms:created xsi:type="dcterms:W3CDTF">2022-05-11T07:23:00Z</dcterms:created>
  <dcterms:modified xsi:type="dcterms:W3CDTF">2022-05-11T08:23:00Z</dcterms:modified>
</cp:coreProperties>
</file>